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58A" w:rsidRPr="00D018DF" w:rsidRDefault="008B06AA" w:rsidP="001062DC">
      <w:pPr>
        <w:jc w:val="center"/>
        <w:rPr>
          <w:b/>
          <w:bCs/>
          <w:sz w:val="36"/>
          <w:szCs w:val="36"/>
        </w:rPr>
      </w:pPr>
      <w:r w:rsidRPr="00D018DF">
        <w:rPr>
          <w:rFonts w:hint="eastAsia"/>
          <w:b/>
          <w:bCs/>
          <w:sz w:val="36"/>
          <w:szCs w:val="36"/>
        </w:rPr>
        <w:t>政府采购报名登记表</w:t>
      </w:r>
    </w:p>
    <w:tbl>
      <w:tblPr>
        <w:tblpPr w:leftFromText="180" w:rightFromText="180" w:vertAnchor="page" w:horzAnchor="page" w:tblpX="1777" w:tblpY="2658"/>
        <w:tblOverlap w:val="never"/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0"/>
        <w:gridCol w:w="5542"/>
      </w:tblGrid>
      <w:tr w:rsidR="00AB158A">
        <w:trPr>
          <w:trHeight w:val="567"/>
        </w:trPr>
        <w:tc>
          <w:tcPr>
            <w:tcW w:w="2980" w:type="dxa"/>
          </w:tcPr>
          <w:p w:rsidR="00AB158A" w:rsidRDefault="008B06AA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项目名称</w:t>
            </w:r>
          </w:p>
        </w:tc>
        <w:tc>
          <w:tcPr>
            <w:tcW w:w="5542" w:type="dxa"/>
          </w:tcPr>
          <w:p w:rsidR="00AB158A" w:rsidRPr="008849BD" w:rsidRDefault="00AB158A" w:rsidP="00004DB2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AB158A">
        <w:trPr>
          <w:trHeight w:val="567"/>
        </w:trPr>
        <w:tc>
          <w:tcPr>
            <w:tcW w:w="2980" w:type="dxa"/>
          </w:tcPr>
          <w:p w:rsidR="00AB158A" w:rsidRDefault="008B06AA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项目编号</w:t>
            </w:r>
          </w:p>
        </w:tc>
        <w:tc>
          <w:tcPr>
            <w:tcW w:w="5542" w:type="dxa"/>
          </w:tcPr>
          <w:p w:rsidR="00AB158A" w:rsidRPr="008849BD" w:rsidRDefault="00AB158A" w:rsidP="00004DB2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AB158A">
        <w:trPr>
          <w:trHeight w:val="567"/>
        </w:trPr>
        <w:tc>
          <w:tcPr>
            <w:tcW w:w="2980" w:type="dxa"/>
          </w:tcPr>
          <w:p w:rsidR="00AB158A" w:rsidRDefault="008B06AA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招标单位</w:t>
            </w:r>
          </w:p>
        </w:tc>
        <w:tc>
          <w:tcPr>
            <w:tcW w:w="5542" w:type="dxa"/>
          </w:tcPr>
          <w:p w:rsidR="00AB158A" w:rsidRPr="008849BD" w:rsidRDefault="00AB158A" w:rsidP="00004DB2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>
        <w:trPr>
          <w:trHeight w:val="567"/>
        </w:trPr>
        <w:tc>
          <w:tcPr>
            <w:tcW w:w="2980" w:type="dxa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投标单位</w:t>
            </w:r>
          </w:p>
        </w:tc>
        <w:tc>
          <w:tcPr>
            <w:tcW w:w="5542" w:type="dxa"/>
          </w:tcPr>
          <w:p w:rsidR="0075555F" w:rsidRPr="008849BD" w:rsidRDefault="0075555F" w:rsidP="0075555F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 w:rsidTr="001E7E9F">
        <w:trPr>
          <w:trHeight w:val="456"/>
        </w:trPr>
        <w:tc>
          <w:tcPr>
            <w:tcW w:w="2980" w:type="dxa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报名人</w:t>
            </w:r>
          </w:p>
        </w:tc>
        <w:tc>
          <w:tcPr>
            <w:tcW w:w="5542" w:type="dxa"/>
          </w:tcPr>
          <w:p w:rsidR="0075555F" w:rsidRPr="008849BD" w:rsidRDefault="0075555F" w:rsidP="0075555F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>
        <w:trPr>
          <w:trHeight w:val="567"/>
        </w:trPr>
        <w:tc>
          <w:tcPr>
            <w:tcW w:w="2980" w:type="dxa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邮箱</w:t>
            </w:r>
          </w:p>
        </w:tc>
        <w:tc>
          <w:tcPr>
            <w:tcW w:w="5542" w:type="dxa"/>
          </w:tcPr>
          <w:p w:rsidR="0075555F" w:rsidRPr="00004DB2" w:rsidRDefault="0075555F" w:rsidP="0075555F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>
        <w:trPr>
          <w:trHeight w:val="567"/>
        </w:trPr>
        <w:tc>
          <w:tcPr>
            <w:tcW w:w="2980" w:type="dxa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委托代理人电话</w:t>
            </w:r>
          </w:p>
        </w:tc>
        <w:tc>
          <w:tcPr>
            <w:tcW w:w="5542" w:type="dxa"/>
          </w:tcPr>
          <w:p w:rsidR="0075555F" w:rsidRPr="00004DB2" w:rsidRDefault="0075555F" w:rsidP="0075555F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>
        <w:trPr>
          <w:trHeight w:val="567"/>
        </w:trPr>
        <w:tc>
          <w:tcPr>
            <w:tcW w:w="2980" w:type="dxa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招标文件领取数量</w:t>
            </w:r>
          </w:p>
        </w:tc>
        <w:tc>
          <w:tcPr>
            <w:tcW w:w="5542" w:type="dxa"/>
          </w:tcPr>
          <w:p w:rsidR="0075555F" w:rsidRPr="00004DB2" w:rsidRDefault="0075555F" w:rsidP="0075555F">
            <w:pPr>
              <w:spacing w:line="480" w:lineRule="auto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75555F">
        <w:trPr>
          <w:trHeight w:val="567"/>
        </w:trPr>
        <w:tc>
          <w:tcPr>
            <w:tcW w:w="8522" w:type="dxa"/>
            <w:gridSpan w:val="2"/>
          </w:tcPr>
          <w:p w:rsidR="0075555F" w:rsidRDefault="0075555F" w:rsidP="0075555F">
            <w:pPr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ascii="宋体" w:hAnsi="宋体" w:cs="宋体" w:hint="eastAsia"/>
                <w:sz w:val="28"/>
                <w:szCs w:val="28"/>
              </w:rPr>
              <w:t>投标登记报名提交资料目录</w:t>
            </w:r>
          </w:p>
        </w:tc>
      </w:tr>
      <w:tr w:rsidR="0075555F" w:rsidTr="001E7E9F">
        <w:trPr>
          <w:trHeight w:val="2529"/>
        </w:trPr>
        <w:tc>
          <w:tcPr>
            <w:tcW w:w="8522" w:type="dxa"/>
            <w:gridSpan w:val="2"/>
          </w:tcPr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1.报名登记表；</w:t>
            </w: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2.营业执照（为自然人的提供自然人身份证）；</w:t>
            </w: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3.法定代表人身份证或授权委托人的身份证及授权委托书（如为企业）；</w:t>
            </w: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4</w:t>
            </w:r>
            <w:r>
              <w:rPr>
                <w:rFonts w:ascii="宋体" w:hAnsi="宋体" w:cs="宋体"/>
                <w:sz w:val="24"/>
                <w:szCs w:val="24"/>
              </w:rPr>
              <w:t>.</w:t>
            </w:r>
            <w:r w:rsidRPr="0040760E">
              <w:rPr>
                <w:rFonts w:ascii="宋体" w:hAnsi="宋体" w:cs="宋体" w:hint="eastAsia"/>
                <w:sz w:val="24"/>
              </w:rPr>
              <w:t>公告约定的其他文件</w:t>
            </w:r>
            <w:r>
              <w:rPr>
                <w:rFonts w:ascii="宋体" w:hAnsi="宋体" w:cs="宋体" w:hint="eastAsia"/>
                <w:sz w:val="24"/>
              </w:rPr>
              <w:t>。</w:t>
            </w:r>
          </w:p>
          <w:p w:rsidR="0075555F" w:rsidRPr="001E7E9F" w:rsidRDefault="0075555F" w:rsidP="001E7E9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（以上资料需加盖公章）</w:t>
            </w:r>
          </w:p>
        </w:tc>
      </w:tr>
      <w:tr w:rsidR="0075555F" w:rsidTr="00A754F3">
        <w:trPr>
          <w:trHeight w:val="3515"/>
        </w:trPr>
        <w:tc>
          <w:tcPr>
            <w:tcW w:w="8522" w:type="dxa"/>
            <w:gridSpan w:val="2"/>
          </w:tcPr>
          <w:p w:rsidR="0075555F" w:rsidRDefault="0075555F" w:rsidP="0075555F">
            <w:pPr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1E7E9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    单位盖章：</w:t>
            </w:r>
          </w:p>
          <w:p w:rsidR="001E7E9F" w:rsidRDefault="001E7E9F" w:rsidP="001E7E9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</w:p>
          <w:p w:rsidR="001E7E9F" w:rsidRDefault="001E7E9F" w:rsidP="001E7E9F">
            <w:pPr>
              <w:rPr>
                <w:rFonts w:ascii="宋体" w:hAnsi="宋体" w:cs="宋体"/>
                <w:sz w:val="24"/>
                <w:szCs w:val="24"/>
              </w:rPr>
            </w:pPr>
          </w:p>
          <w:p w:rsidR="001E7E9F" w:rsidRDefault="001E7E9F" w:rsidP="001E7E9F">
            <w:pPr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75555F">
            <w:pPr>
              <w:ind w:firstLineChars="400" w:firstLine="96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法人签字：</w:t>
            </w: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</w:p>
          <w:p w:rsidR="0075555F" w:rsidRDefault="0075555F" w:rsidP="0075555F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                                    </w:t>
            </w:r>
          </w:p>
          <w:p w:rsidR="0075555F" w:rsidRDefault="0075555F" w:rsidP="00BF201B">
            <w:pPr>
              <w:ind w:firstLineChars="200" w:firstLine="48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 xml:space="preserve">                                          年</w:t>
            </w:r>
            <w:r w:rsidR="001E7E9F">
              <w:rPr>
                <w:rFonts w:ascii="宋体" w:hAnsi="宋体" w:cs="宋体" w:hint="eastAsia"/>
                <w:sz w:val="24"/>
                <w:szCs w:val="24"/>
              </w:rPr>
              <w:t xml:space="preserve">  </w:t>
            </w:r>
            <w:r w:rsidR="00BF201B">
              <w:rPr>
                <w:rFonts w:ascii="宋体" w:hAnsi="宋体" w:cs="宋体"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  <w:szCs w:val="24"/>
              </w:rPr>
              <w:t>月</w:t>
            </w:r>
            <w:r w:rsidR="001E7E9F">
              <w:rPr>
                <w:rFonts w:ascii="宋体" w:hAnsi="宋体" w:cs="宋体" w:hint="eastAsia"/>
                <w:sz w:val="24"/>
                <w:szCs w:val="24"/>
              </w:rPr>
              <w:t xml:space="preserve"> </w:t>
            </w:r>
            <w:r w:rsidR="00BF201B">
              <w:rPr>
                <w:rFonts w:ascii="宋体" w:hAnsi="宋体" w:cs="宋体" w:hint="eastAsia"/>
                <w:sz w:val="24"/>
                <w:szCs w:val="24"/>
              </w:rPr>
              <w:t xml:space="preserve">  </w:t>
            </w:r>
            <w:r w:rsidR="00733FE6">
              <w:rPr>
                <w:rFonts w:ascii="宋体" w:hAnsi="宋体" w:cs="宋体" w:hint="eastAsia"/>
                <w:sz w:val="24"/>
                <w:szCs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  <w:szCs w:val="24"/>
              </w:rPr>
              <w:t>日</w:t>
            </w:r>
          </w:p>
        </w:tc>
      </w:tr>
    </w:tbl>
    <w:p w:rsidR="00AB158A" w:rsidRPr="00BF201B" w:rsidRDefault="00AB158A" w:rsidP="001E7E9F">
      <w:pPr>
        <w:rPr>
          <w:b/>
          <w:bCs/>
          <w:sz w:val="36"/>
          <w:szCs w:val="36"/>
        </w:rPr>
      </w:pPr>
    </w:p>
    <w:sectPr w:rsidR="00AB158A" w:rsidRPr="00BF201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5E0" w:rsidRDefault="00F355E0" w:rsidP="00D018DF">
      <w:r>
        <w:separator/>
      </w:r>
    </w:p>
  </w:endnote>
  <w:endnote w:type="continuationSeparator" w:id="0">
    <w:p w:rsidR="00F355E0" w:rsidRDefault="00F355E0" w:rsidP="00D01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5E0" w:rsidRDefault="00F355E0" w:rsidP="00D018DF">
      <w:r>
        <w:separator/>
      </w:r>
    </w:p>
  </w:footnote>
  <w:footnote w:type="continuationSeparator" w:id="0">
    <w:p w:rsidR="00F355E0" w:rsidRDefault="00F355E0" w:rsidP="00D018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58A"/>
    <w:rsid w:val="00004DB2"/>
    <w:rsid w:val="00012492"/>
    <w:rsid w:val="00031E74"/>
    <w:rsid w:val="00086C26"/>
    <w:rsid w:val="001062DC"/>
    <w:rsid w:val="001B2D58"/>
    <w:rsid w:val="001E7E9F"/>
    <w:rsid w:val="002123FA"/>
    <w:rsid w:val="00282EA8"/>
    <w:rsid w:val="002D6A70"/>
    <w:rsid w:val="002E6116"/>
    <w:rsid w:val="00307895"/>
    <w:rsid w:val="003939E3"/>
    <w:rsid w:val="0039795E"/>
    <w:rsid w:val="003A7708"/>
    <w:rsid w:val="003E4F3E"/>
    <w:rsid w:val="00491601"/>
    <w:rsid w:val="004D40A5"/>
    <w:rsid w:val="004E1024"/>
    <w:rsid w:val="00530FF5"/>
    <w:rsid w:val="005A658F"/>
    <w:rsid w:val="00627E42"/>
    <w:rsid w:val="006F4CDD"/>
    <w:rsid w:val="00732E51"/>
    <w:rsid w:val="00733FE6"/>
    <w:rsid w:val="00744E02"/>
    <w:rsid w:val="0075555F"/>
    <w:rsid w:val="007B4FD6"/>
    <w:rsid w:val="007F6DC7"/>
    <w:rsid w:val="00802AAE"/>
    <w:rsid w:val="00812E9D"/>
    <w:rsid w:val="00865FDA"/>
    <w:rsid w:val="0087384D"/>
    <w:rsid w:val="008849BD"/>
    <w:rsid w:val="00895D09"/>
    <w:rsid w:val="008B06AA"/>
    <w:rsid w:val="008D7A4A"/>
    <w:rsid w:val="00A754F3"/>
    <w:rsid w:val="00AB158A"/>
    <w:rsid w:val="00AB26FC"/>
    <w:rsid w:val="00B26CA4"/>
    <w:rsid w:val="00B426CD"/>
    <w:rsid w:val="00B83EF9"/>
    <w:rsid w:val="00BA05A6"/>
    <w:rsid w:val="00BF201B"/>
    <w:rsid w:val="00C239EC"/>
    <w:rsid w:val="00C31841"/>
    <w:rsid w:val="00C5070A"/>
    <w:rsid w:val="00D018DF"/>
    <w:rsid w:val="00DC09F7"/>
    <w:rsid w:val="00DC1D79"/>
    <w:rsid w:val="00E0253A"/>
    <w:rsid w:val="00E404BD"/>
    <w:rsid w:val="00E51EEC"/>
    <w:rsid w:val="00E8260A"/>
    <w:rsid w:val="00EB2BBF"/>
    <w:rsid w:val="00F029F4"/>
    <w:rsid w:val="00F06C39"/>
    <w:rsid w:val="00F355E0"/>
    <w:rsid w:val="00FE72DD"/>
    <w:rsid w:val="219B69DB"/>
    <w:rsid w:val="28DC202B"/>
    <w:rsid w:val="47806BB2"/>
    <w:rsid w:val="63D11F93"/>
    <w:rsid w:val="72707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eastAsia="Arial"/>
      <w:sz w:val="18"/>
      <w:szCs w:val="18"/>
    </w:r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Arial"/>
      <w:sz w:val="18"/>
      <w:szCs w:val="18"/>
    </w:rPr>
  </w:style>
  <w:style w:type="paragraph" w:styleId="a5">
    <w:name w:val="Balloon Text"/>
    <w:basedOn w:val="a"/>
    <w:link w:val="Char"/>
    <w:rsid w:val="00282EA8"/>
    <w:rPr>
      <w:sz w:val="18"/>
      <w:szCs w:val="18"/>
    </w:rPr>
  </w:style>
  <w:style w:type="character" w:customStyle="1" w:styleId="Char">
    <w:name w:val="批注框文本 Char"/>
    <w:link w:val="a5"/>
    <w:rsid w:val="00282EA8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eastAsia="Arial"/>
      <w:sz w:val="18"/>
      <w:szCs w:val="18"/>
    </w:r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Arial"/>
      <w:sz w:val="18"/>
      <w:szCs w:val="18"/>
    </w:rPr>
  </w:style>
  <w:style w:type="paragraph" w:styleId="a5">
    <w:name w:val="Balloon Text"/>
    <w:basedOn w:val="a"/>
    <w:link w:val="Char"/>
    <w:rsid w:val="00282EA8"/>
    <w:rPr>
      <w:sz w:val="18"/>
      <w:szCs w:val="18"/>
    </w:rPr>
  </w:style>
  <w:style w:type="character" w:customStyle="1" w:styleId="Char">
    <w:name w:val="批注框文本 Char"/>
    <w:link w:val="a5"/>
    <w:rsid w:val="00282EA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8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43</Words>
  <Characters>249</Characters>
  <Application>Microsoft Office Word</Application>
  <DocSecurity>0</DocSecurity>
  <Lines>2</Lines>
  <Paragraphs>1</Paragraphs>
  <ScaleCrop>false</ScaleCrop>
  <Company>jhstudio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竞争性磋商报名登记表</dc:title>
  <dc:creator>yxleeman</dc:creator>
  <cp:lastModifiedBy>NING MEI</cp:lastModifiedBy>
  <cp:revision>15</cp:revision>
  <cp:lastPrinted>2021-04-27T02:18:00Z</cp:lastPrinted>
  <dcterms:created xsi:type="dcterms:W3CDTF">2020-08-13T09:54:00Z</dcterms:created>
  <dcterms:modified xsi:type="dcterms:W3CDTF">2021-05-30T07:34:00Z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